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43620" w14:textId="77777777" w:rsidR="002C200F" w:rsidRDefault="002C200F">
      <w:pPr>
        <w:rPr>
          <w:rtl/>
        </w:rPr>
      </w:pPr>
      <w:bookmarkStart w:id="0" w:name="_GoBack"/>
      <w:bookmarkEnd w:id="0"/>
    </w:p>
    <w:p w14:paraId="2F4D2EC9" w14:textId="77777777" w:rsidR="005B3949" w:rsidRDefault="005B3949">
      <w:pPr>
        <w:rPr>
          <w:rtl/>
        </w:rPr>
      </w:pPr>
      <w:r>
        <w:rPr>
          <w:rFonts w:hint="cs"/>
          <w:rtl/>
        </w:rPr>
        <w:t xml:space="preserve">סרטון של אצנית מתחרות ריצה בשנת 2008. האצנית נופלת במהלך הדרך (מה שגורם לנו להניח שהיא </w:t>
      </w:r>
      <w:proofErr w:type="spellStart"/>
      <w:r>
        <w:rPr>
          <w:rFonts w:hint="cs"/>
          <w:rtl/>
        </w:rPr>
        <w:t>תשאר</w:t>
      </w:r>
      <w:proofErr w:type="spellEnd"/>
      <w:r>
        <w:rPr>
          <w:rFonts w:hint="cs"/>
          <w:rtl/>
        </w:rPr>
        <w:t xml:space="preserve"> אחרונה במרוץ), אבל היא מתגברת ומנצחת את כל המרוץ להפתעת הצופים ולהפתעת הבנות. </w:t>
      </w:r>
    </w:p>
    <w:p w14:paraId="3F08A199" w14:textId="77777777" w:rsidR="005B3949" w:rsidRDefault="00EF7762">
      <w:pPr>
        <w:rPr>
          <w:rtl/>
        </w:rPr>
      </w:pPr>
      <w:hyperlink r:id="rId4" w:history="1">
        <w:r w:rsidR="005B3949">
          <w:rPr>
            <w:rStyle w:val="Hyperlink"/>
          </w:rPr>
          <w:t>https://www.youtube.com/watch?v=NbA94yl8jh8&amp;list=PL2VUYqo50Nlj4pnxZfqDLVakMjQOBneJb&amp;pbjreload=10</w:t>
        </w:r>
      </w:hyperlink>
    </w:p>
    <w:p w14:paraId="492C367C" w14:textId="77777777" w:rsidR="005B3949" w:rsidRDefault="005B3949">
      <w:pPr>
        <w:rPr>
          <w:rtl/>
        </w:rPr>
      </w:pPr>
      <w:r>
        <w:rPr>
          <w:rFonts w:hint="cs"/>
          <w:rtl/>
        </w:rPr>
        <w:t>*</w:t>
      </w:r>
    </w:p>
    <w:p w14:paraId="40330CF6" w14:textId="77777777" w:rsidR="005B3949" w:rsidRDefault="005B3949">
      <w:pPr>
        <w:rPr>
          <w:rtl/>
        </w:rPr>
      </w:pPr>
      <w:r>
        <w:rPr>
          <w:rFonts w:hint="cs"/>
          <w:rtl/>
        </w:rPr>
        <w:t xml:space="preserve">הרצאת טד של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שחורה שמדברת על עקרונות בבניית ביטחון עצמי. התחלת ההרצאה מביאה מעט סיפורים אישיים על הצמחת ביטחון עצמי, בחצי השני היא מגדירה שלושה עקרונות ליצירת ביטחון עצמי- רשות, קהילה וסקרנות</w:t>
      </w:r>
    </w:p>
    <w:p w14:paraId="01851203" w14:textId="77777777" w:rsidR="005B3949" w:rsidRDefault="00EF7762">
      <w:pPr>
        <w:rPr>
          <w:rtl/>
        </w:rPr>
      </w:pPr>
      <w:hyperlink r:id="rId5" w:anchor="t-136179" w:history="1">
        <w:r w:rsidR="005B3949">
          <w:rPr>
            <w:rStyle w:val="Hyperlink"/>
          </w:rPr>
          <w:t>https://www.ted.com/talks/brittany_packnett_how_to_build_your_confidence_and_spark_it_in_others#t-136179</w:t>
        </w:r>
      </w:hyperlink>
    </w:p>
    <w:p w14:paraId="6910ABFE" w14:textId="77777777" w:rsidR="00341481" w:rsidRDefault="00341481">
      <w:pPr>
        <w:rPr>
          <w:rtl/>
        </w:rPr>
      </w:pPr>
      <w:r>
        <w:rPr>
          <w:rFonts w:hint="cs"/>
          <w:rtl/>
        </w:rPr>
        <w:t>*</w:t>
      </w:r>
    </w:p>
    <w:p w14:paraId="3FA3243D" w14:textId="77777777" w:rsidR="00341481" w:rsidRDefault="00341481">
      <w:pPr>
        <w:rPr>
          <w:rtl/>
        </w:rPr>
      </w:pPr>
      <w:r>
        <w:rPr>
          <w:rFonts w:hint="cs"/>
          <w:rtl/>
        </w:rPr>
        <w:t xml:space="preserve">סרטון קליל מתוך הסרט 'קונג פו פנדה' על ביטחון עצמי של חיה קטנה שאף אחד לא מאמין בה. </w:t>
      </w:r>
    </w:p>
    <w:p w14:paraId="70B20BDA" w14:textId="77777777" w:rsidR="00341481" w:rsidRDefault="00EF7762">
      <w:pPr>
        <w:rPr>
          <w:rtl/>
        </w:rPr>
      </w:pPr>
      <w:hyperlink r:id="rId6" w:history="1">
        <w:r w:rsidR="00341481" w:rsidRPr="0058527F">
          <w:rPr>
            <w:rStyle w:val="Hyperlink"/>
          </w:rPr>
          <w:t>https://www.youtube.com/watch?v=IMwUNiVoXi4</w:t>
        </w:r>
      </w:hyperlink>
    </w:p>
    <w:p w14:paraId="797DA646" w14:textId="77777777" w:rsidR="00341481" w:rsidRDefault="00341481"/>
    <w:sectPr w:rsidR="00341481" w:rsidSect="008707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49"/>
    <w:rsid w:val="002C200F"/>
    <w:rsid w:val="00341481"/>
    <w:rsid w:val="005B3949"/>
    <w:rsid w:val="00870718"/>
    <w:rsid w:val="00E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5E50C"/>
  <w15:chartTrackingRefBased/>
  <w15:docId w15:val="{C128804F-5D47-4AC4-A56C-9DC25EF0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B3949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341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MwUNiVoXi4" TargetMode="External"/><Relationship Id="rId5" Type="http://schemas.openxmlformats.org/officeDocument/2006/relationships/hyperlink" Target="https://www.ted.com/talks/brittany_packnett_how_to_build_your_confidence_and_spark_it_in_others" TargetMode="External"/><Relationship Id="rId4" Type="http://schemas.openxmlformats.org/officeDocument/2006/relationships/hyperlink" Target="https://www.youtube.com/watch?v=NbA94yl8jh8&amp;list=PL2VUYqo50Nlj4pnxZfqDLVakMjQOBneJb&amp;pbjreload=10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נעם פרנקנבורג</dc:creator>
  <cp:keywords/>
  <dc:description/>
  <cp:lastModifiedBy>מעיין ריכטר</cp:lastModifiedBy>
  <cp:revision>2</cp:revision>
  <dcterms:created xsi:type="dcterms:W3CDTF">2020-03-26T18:19:00Z</dcterms:created>
  <dcterms:modified xsi:type="dcterms:W3CDTF">2020-03-26T18:19:00Z</dcterms:modified>
</cp:coreProperties>
</file>